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F5846" w14:textId="77777777" w:rsidR="00CD00B8" w:rsidRPr="000137B8" w:rsidRDefault="00236B9B">
      <w:pPr>
        <w:rPr>
          <w:sz w:val="5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96"/>
          <w:szCs w:val="200"/>
          <w14:glow w14:rad="228600">
            <w14:schemeClr w14:val="accent5">
              <w14:alpha w14:val="60000"/>
              <w14:satMod w14:val="175000"/>
            </w14:schemeClr>
          </w14:glow>
        </w:rPr>
        <w:t>FOOD &amp; DRINKS</w:t>
      </w:r>
    </w:p>
    <w:p w14:paraId="5F0A5855" w14:textId="77777777" w:rsidR="00236B9B" w:rsidRPr="000137B8" w:rsidRDefault="00236B9B">
      <w:pPr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Drinks - $1.50</w:t>
      </w:r>
    </w:p>
    <w:p w14:paraId="2AEBAC17" w14:textId="77777777" w:rsidR="00236B9B" w:rsidRPr="000137B8" w:rsidRDefault="00236B9B" w:rsidP="00236B9B">
      <w:pPr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proofErr w:type="spellStart"/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LolliPops</w:t>
      </w:r>
      <w:proofErr w:type="spellEnd"/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 xml:space="preserve"> 4 for 50c </w:t>
      </w:r>
    </w:p>
    <w:p w14:paraId="2E35C7D2" w14:textId="77777777" w:rsidR="00236B9B" w:rsidRPr="000137B8" w:rsidRDefault="00236B9B">
      <w:pPr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proofErr w:type="spellStart"/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Lolly</w:t>
      </w:r>
      <w:proofErr w:type="spellEnd"/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 xml:space="preserve"> Bags – 50c</w:t>
      </w:r>
    </w:p>
    <w:p w14:paraId="603F987B" w14:textId="77777777" w:rsidR="00236B9B" w:rsidRPr="000137B8" w:rsidRDefault="00236B9B">
      <w:pPr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Small Chips – 50c</w:t>
      </w:r>
    </w:p>
    <w:p w14:paraId="02C994AF" w14:textId="77777777" w:rsidR="00236B9B" w:rsidRPr="000137B8" w:rsidRDefault="00236B9B">
      <w:pPr>
        <w:rPr>
          <w:sz w:val="48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48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Flavours: Ready salted, Salt &amp; vinegar, Grain waves, twisties, Burger rings, Sour cream &amp; chives.</w:t>
      </w:r>
    </w:p>
    <w:p w14:paraId="0A59A391" w14:textId="77777777" w:rsidR="000137B8" w:rsidRDefault="00236B9B">
      <w:pPr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 xml:space="preserve">Big chips </w:t>
      </w:r>
      <w:r w:rsidR="002C0BFE"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-</w:t>
      </w:r>
      <w:r w:rsid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 xml:space="preserve"> $1</w:t>
      </w:r>
    </w:p>
    <w:p w14:paraId="2BE4A8AD" w14:textId="77777777" w:rsidR="00236B9B" w:rsidRDefault="000137B8">
      <w:pPr>
        <w:rPr>
          <w:sz w:val="5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56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 xml:space="preserve">Flavours: </w:t>
      </w:r>
      <w:r w:rsidR="00236B9B" w:rsidRPr="000137B8">
        <w:rPr>
          <w:sz w:val="5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Chicken, salt &amp; vinegar, Ready Salted</w:t>
      </w:r>
    </w:p>
    <w:p w14:paraId="7E27CBC0" w14:textId="77777777" w:rsidR="000137B8" w:rsidRPr="000137B8" w:rsidRDefault="000137B8">
      <w:pPr>
        <w:rPr>
          <w:sz w:val="144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0137B8">
        <w:rPr>
          <w:sz w:val="72"/>
          <w:szCs w:val="112"/>
          <w14:glow w14:rad="228600">
            <w14:schemeClr w14:val="accent5">
              <w14:alpha w14:val="60000"/>
              <w14:satMod w14:val="175000"/>
            </w14:schemeClr>
          </w14:glow>
        </w:rPr>
        <w:t>Glow Sticks – 50c</w:t>
      </w:r>
      <w:bookmarkStart w:id="0" w:name="_GoBack"/>
      <w:bookmarkEnd w:id="0"/>
    </w:p>
    <w:sectPr w:rsidR="000137B8" w:rsidRPr="000137B8" w:rsidSect="00B138E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9B"/>
    <w:rsid w:val="000137B8"/>
    <w:rsid w:val="000C2B95"/>
    <w:rsid w:val="00236B9B"/>
    <w:rsid w:val="002C0BFE"/>
    <w:rsid w:val="00B138EE"/>
    <w:rsid w:val="00CD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7B32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225</Characters>
  <Application>Microsoft Macintosh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 2</dc:creator>
  <cp:keywords/>
  <dc:description/>
  <cp:lastModifiedBy>Room 2</cp:lastModifiedBy>
  <cp:revision>2</cp:revision>
  <cp:lastPrinted>2012-11-09T01:03:00Z</cp:lastPrinted>
  <dcterms:created xsi:type="dcterms:W3CDTF">2012-11-09T00:16:00Z</dcterms:created>
  <dcterms:modified xsi:type="dcterms:W3CDTF">2012-11-09T02:45:00Z</dcterms:modified>
</cp:coreProperties>
</file>